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D" w:rsidRDefault="00CF1044" w:rsidP="00401F65">
      <w:pPr>
        <w:spacing w:after="0"/>
      </w:pPr>
      <w:r>
        <w:t xml:space="preserve"> </w:t>
      </w:r>
      <w:r w:rsidR="00114096">
        <w:t xml:space="preserve"> </w:t>
      </w:r>
      <w:r w:rsidR="004229FD">
        <w:t xml:space="preserve">      </w:t>
      </w:r>
      <w:r w:rsidR="0014134A">
        <w:t xml:space="preserve"> </w:t>
      </w:r>
      <w:r w:rsidR="004229FD">
        <w:t xml:space="preserve">  </w:t>
      </w:r>
      <w:proofErr w:type="spellStart"/>
      <w:r w:rsidR="004229FD">
        <w:t>NAME</w:t>
      </w:r>
      <w:proofErr w:type="gramStart"/>
      <w:r w:rsidR="004229FD">
        <w:t>:_</w:t>
      </w:r>
      <w:proofErr w:type="gramEnd"/>
      <w:r w:rsidR="004229FD">
        <w:t>__________________________________________________Phone</w:t>
      </w:r>
      <w:proofErr w:type="spellEnd"/>
      <w:r w:rsidR="004229FD">
        <w:t xml:space="preserve"> no.____________________________</w:t>
      </w:r>
    </w:p>
    <w:p w:rsidR="004229FD" w:rsidRDefault="001B25B6" w:rsidP="00B94D14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pict>
          <v:rect id="_x0000_s1049" style="position:absolute;margin-left:337.6pt;margin-top:4.25pt;width:10.95pt;height:12.2pt;z-index:251672576"/>
        </w:pict>
      </w:r>
      <w:r w:rsidR="00B94D14">
        <w:rPr>
          <w:b/>
          <w:sz w:val="28"/>
        </w:rPr>
        <w:t xml:space="preserve">                                                     </w:t>
      </w:r>
      <w:r w:rsidR="0029774E">
        <w:rPr>
          <w:b/>
          <w:sz w:val="28"/>
        </w:rPr>
        <w:t xml:space="preserve">     </w:t>
      </w:r>
      <w:r w:rsidR="000239A0">
        <w:rPr>
          <w:b/>
          <w:sz w:val="28"/>
        </w:rPr>
        <w:t>Proj</w:t>
      </w:r>
      <w:r w:rsidR="004229FD">
        <w:rPr>
          <w:b/>
          <w:sz w:val="28"/>
        </w:rPr>
        <w:t xml:space="preserve">ect R.I.D.E., </w:t>
      </w:r>
      <w:proofErr w:type="gramStart"/>
      <w:r w:rsidR="004229FD">
        <w:rPr>
          <w:b/>
          <w:sz w:val="28"/>
        </w:rPr>
        <w:t>Inc</w:t>
      </w:r>
      <w:r w:rsidR="00B94D14">
        <w:rPr>
          <w:b/>
          <w:sz w:val="28"/>
        </w:rPr>
        <w:t xml:space="preserve"> </w:t>
      </w:r>
      <w:r w:rsidR="004229FD">
        <w:rPr>
          <w:b/>
          <w:sz w:val="28"/>
        </w:rPr>
        <w:t>.</w:t>
      </w:r>
      <w:proofErr w:type="gramEnd"/>
      <w:r w:rsidR="00B94D14">
        <w:rPr>
          <w:b/>
          <w:sz w:val="28"/>
        </w:rPr>
        <w:t xml:space="preserve">              </w:t>
      </w:r>
      <w:r w:rsidR="0029774E">
        <w:rPr>
          <w:b/>
          <w:sz w:val="28"/>
        </w:rPr>
        <w:t xml:space="preserve"> </w:t>
      </w:r>
      <w:r w:rsidR="00B94D14">
        <w:rPr>
          <w:b/>
          <w:sz w:val="28"/>
        </w:rPr>
        <w:t xml:space="preserve"> </w:t>
      </w:r>
      <w:proofErr w:type="gramStart"/>
      <w:r w:rsidR="00B94D14" w:rsidRPr="005F4CA2">
        <w:rPr>
          <w:rFonts w:ascii="Britannic Bold" w:hAnsi="Britannic Bold"/>
          <w:szCs w:val="24"/>
        </w:rPr>
        <w:t xml:space="preserve">CSUS </w:t>
      </w:r>
      <w:r w:rsidR="0029774E" w:rsidRPr="005F4CA2">
        <w:rPr>
          <w:rFonts w:ascii="Britannic Bold" w:hAnsi="Britannic Bold"/>
          <w:szCs w:val="24"/>
        </w:rPr>
        <w:t>,</w:t>
      </w:r>
      <w:proofErr w:type="gramEnd"/>
      <w:r w:rsidR="0029774E" w:rsidRPr="005F4CA2">
        <w:rPr>
          <w:rFonts w:ascii="Britannic Bold" w:hAnsi="Britannic Bold"/>
          <w:szCs w:val="24"/>
        </w:rPr>
        <w:t xml:space="preserve"> Number of hours needed</w:t>
      </w:r>
      <w:r w:rsidR="0029774E">
        <w:rPr>
          <w:sz w:val="24"/>
          <w:szCs w:val="24"/>
        </w:rPr>
        <w:t>:</w:t>
      </w:r>
      <w:r w:rsidR="0014134A">
        <w:rPr>
          <w:sz w:val="24"/>
          <w:szCs w:val="24"/>
        </w:rPr>
        <w:t>___</w:t>
      </w:r>
    </w:p>
    <w:p w:rsidR="004229FD" w:rsidRDefault="00B94D14" w:rsidP="00B94D14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29774E">
        <w:rPr>
          <w:b/>
          <w:sz w:val="28"/>
        </w:rPr>
        <w:t xml:space="preserve">           </w:t>
      </w:r>
      <w:r>
        <w:rPr>
          <w:b/>
          <w:sz w:val="28"/>
        </w:rPr>
        <w:t xml:space="preserve">  </w:t>
      </w:r>
      <w:r w:rsidR="00CB59C2">
        <w:rPr>
          <w:b/>
          <w:sz w:val="28"/>
        </w:rPr>
        <w:t xml:space="preserve">March </w:t>
      </w:r>
      <w:r w:rsidR="00646B17">
        <w:rPr>
          <w:b/>
          <w:sz w:val="28"/>
        </w:rPr>
        <w:t>24</w:t>
      </w:r>
      <w:r w:rsidR="0046268E" w:rsidRPr="0046268E">
        <w:rPr>
          <w:b/>
          <w:sz w:val="28"/>
          <w:vertAlign w:val="superscript"/>
        </w:rPr>
        <w:t>th</w:t>
      </w:r>
      <w:r w:rsidR="0046268E">
        <w:rPr>
          <w:b/>
          <w:sz w:val="28"/>
        </w:rPr>
        <w:t xml:space="preserve"> </w:t>
      </w:r>
      <w:r w:rsidR="005F7671">
        <w:rPr>
          <w:b/>
          <w:sz w:val="28"/>
        </w:rPr>
        <w:t xml:space="preserve">to </w:t>
      </w:r>
      <w:r w:rsidR="00CB59C2">
        <w:rPr>
          <w:b/>
          <w:sz w:val="28"/>
        </w:rPr>
        <w:t>May 30</w:t>
      </w:r>
      <w:r w:rsidR="005F7671" w:rsidRPr="005F7671">
        <w:rPr>
          <w:b/>
          <w:sz w:val="28"/>
          <w:vertAlign w:val="superscript"/>
        </w:rPr>
        <w:t>th</w:t>
      </w:r>
      <w:r w:rsidR="005F7671">
        <w:rPr>
          <w:b/>
          <w:sz w:val="28"/>
        </w:rPr>
        <w:t xml:space="preserve"> </w:t>
      </w:r>
      <w:r w:rsidR="00CB59C2">
        <w:rPr>
          <w:b/>
          <w:sz w:val="28"/>
        </w:rPr>
        <w:t>2025</w:t>
      </w:r>
      <w:r>
        <w:rPr>
          <w:b/>
          <w:sz w:val="28"/>
        </w:rPr>
        <w:t xml:space="preserve">   </w:t>
      </w:r>
      <w:r w:rsidR="005E032E">
        <w:rPr>
          <w:b/>
          <w:sz w:val="28"/>
        </w:rPr>
        <w:t xml:space="preserve"> </w:t>
      </w:r>
      <w:r w:rsidR="0029774E" w:rsidRPr="005F4CA2">
        <w:rPr>
          <w:rFonts w:ascii="Britannic Bold" w:hAnsi="Britannic Bold"/>
          <w:sz w:val="24"/>
          <w:szCs w:val="24"/>
        </w:rPr>
        <w:t>Instructor</w:t>
      </w:r>
      <w:proofErr w:type="gramStart"/>
      <w:r w:rsidRPr="005F4CA2">
        <w:rPr>
          <w:rFonts w:ascii="Britannic Bold" w:hAnsi="Britannic Bold"/>
          <w:sz w:val="24"/>
          <w:szCs w:val="24"/>
        </w:rPr>
        <w:t>:_</w:t>
      </w:r>
      <w:proofErr w:type="gramEnd"/>
      <w:r w:rsidRPr="005F4CA2">
        <w:rPr>
          <w:rFonts w:ascii="Britannic Bold" w:hAnsi="Britannic Bold"/>
          <w:sz w:val="24"/>
          <w:szCs w:val="24"/>
        </w:rPr>
        <w:t>________________</w:t>
      </w:r>
      <w:r w:rsidR="0029774E" w:rsidRPr="005F4CA2">
        <w:rPr>
          <w:rFonts w:ascii="Britannic Bold" w:hAnsi="Britannic Bold"/>
          <w:sz w:val="24"/>
          <w:szCs w:val="24"/>
        </w:rPr>
        <w:t>___</w:t>
      </w:r>
      <w:r w:rsidR="0014134A" w:rsidRPr="005F4CA2">
        <w:rPr>
          <w:rFonts w:ascii="Britannic Bold" w:hAnsi="Britannic Bold"/>
          <w:sz w:val="24"/>
          <w:szCs w:val="24"/>
        </w:rPr>
        <w:t>_</w:t>
      </w:r>
    </w:p>
    <w:p w:rsidR="004229FD" w:rsidRPr="00130D7B" w:rsidRDefault="004229FD" w:rsidP="00326AAA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130D7B">
        <w:rPr>
          <w:b/>
          <w:sz w:val="18"/>
          <w:szCs w:val="18"/>
          <w:u w:val="single"/>
        </w:rPr>
        <w:t>Please mark all of your availability. We will confirm your schedule with you.</w:t>
      </w:r>
    </w:p>
    <w:p w:rsidR="004229FD" w:rsidRDefault="004229FD" w:rsidP="00326AAA">
      <w:pPr>
        <w:spacing w:after="0"/>
        <w:jc w:val="center"/>
      </w:pPr>
      <w:r>
        <w:t>The first and last shift of every day includes lesson prep and barn chores.</w:t>
      </w:r>
    </w:p>
    <w:p w:rsidR="00F7355E" w:rsidRDefault="00F7355E" w:rsidP="00401F65">
      <w:pPr>
        <w:spacing w:after="0"/>
        <w:jc w:val="center"/>
      </w:pPr>
    </w:p>
    <w:tbl>
      <w:tblPr>
        <w:tblStyle w:val="TableGrid"/>
        <w:tblW w:w="0" w:type="auto"/>
        <w:tblInd w:w="198" w:type="dxa"/>
        <w:tblLook w:val="04A0"/>
      </w:tblPr>
      <w:tblGrid>
        <w:gridCol w:w="2791"/>
        <w:gridCol w:w="4089"/>
        <w:gridCol w:w="3938"/>
      </w:tblGrid>
      <w:tr w:rsidR="004229FD" w:rsidTr="003B5114">
        <w:trPr>
          <w:trHeight w:val="1700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7:30am- 10:30am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10:30</w:t>
            </w:r>
            <w:r w:rsidR="004229FD">
              <w:rPr>
                <w:sz w:val="28"/>
              </w:rPr>
              <w:t>am- 1:30pm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1:30pm- 4:45</w:t>
            </w:r>
            <w:r w:rsidR="004229FD">
              <w:rPr>
                <w:sz w:val="28"/>
              </w:rPr>
              <w:t>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E7596F">
              <w:rPr>
                <w:sz w:val="28"/>
              </w:rPr>
              <w:t>pm- 7:30pm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37" w:rsidRDefault="00646B17" w:rsidP="00FA17D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3/24, 3/31, 4/7, 4/14, 4/21, 4/28, 5/5, 5/12, 5/19</w:t>
            </w:r>
            <w:r w:rsidR="006403D7" w:rsidRPr="00222522">
              <w:rPr>
                <w:sz w:val="24"/>
              </w:rPr>
              <w:t xml:space="preserve"> </w:t>
            </w:r>
          </w:p>
          <w:p w:rsidR="00015897" w:rsidRDefault="00CF1044" w:rsidP="00FA17D2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No lessons 3/17</w:t>
            </w:r>
            <w:r w:rsidR="00646B17">
              <w:rPr>
                <w:u w:val="single"/>
              </w:rPr>
              <w:t>-Spring Break</w:t>
            </w:r>
          </w:p>
          <w:p w:rsidR="00646B17" w:rsidRPr="0098223F" w:rsidRDefault="00635C52" w:rsidP="00FA17D2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No Lessons 5/26</w:t>
            </w:r>
            <w:r w:rsidR="00646B17">
              <w:rPr>
                <w:u w:val="single"/>
              </w:rPr>
              <w:t>-Memorial Day</w:t>
            </w:r>
          </w:p>
          <w:p w:rsidR="003212B0" w:rsidRDefault="00FA17D2" w:rsidP="00222522">
            <w:pPr>
              <w:contextualSpacing/>
              <w:jc w:val="center"/>
              <w:rPr>
                <w:b/>
                <w:sz w:val="24"/>
              </w:rPr>
            </w:pPr>
            <w:r w:rsidRPr="00FA17D2">
              <w:rPr>
                <w:b/>
                <w:sz w:val="24"/>
              </w:rPr>
              <w:t>Or</w:t>
            </w:r>
            <w:r w:rsidR="004229FD" w:rsidRPr="00FA17D2">
              <w:rPr>
                <w:b/>
                <w:sz w:val="24"/>
              </w:rPr>
              <w:t>i</w:t>
            </w:r>
            <w:r w:rsidR="004229FD">
              <w:rPr>
                <w:b/>
                <w:sz w:val="24"/>
              </w:rPr>
              <w:t>entation</w:t>
            </w:r>
            <w:r w:rsidR="00E15E37">
              <w:rPr>
                <w:b/>
                <w:sz w:val="24"/>
              </w:rPr>
              <w:t xml:space="preserve">s: </w:t>
            </w:r>
            <w:r w:rsidR="00646B17">
              <w:rPr>
                <w:b/>
                <w:sz w:val="24"/>
              </w:rPr>
              <w:t>3/3, 4/7, 5/5</w:t>
            </w: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7:30am- </w:t>
            </w:r>
            <w:r w:rsidR="00EE5A66">
              <w:rPr>
                <w:sz w:val="28"/>
              </w:rPr>
              <w:t>10:30</w:t>
            </w:r>
            <w:r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897" w:rsidRDefault="00635C52" w:rsidP="0093617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3/25, 4/1, 4/8, 4/15, 4/22, 4/29, 5/6, 5/13, 5/20, 5/27</w:t>
            </w:r>
          </w:p>
          <w:p w:rsidR="00635C52" w:rsidRDefault="00635C52" w:rsidP="0093617E">
            <w:pPr>
              <w:contextualSpacing/>
              <w:jc w:val="center"/>
              <w:rPr>
                <w:sz w:val="24"/>
              </w:rPr>
            </w:pPr>
          </w:p>
          <w:p w:rsidR="00015897" w:rsidRDefault="00015897" w:rsidP="00015897">
            <w:pPr>
              <w:contextualSpacing/>
              <w:jc w:val="center"/>
              <w:rPr>
                <w:sz w:val="24"/>
                <w:u w:val="single"/>
              </w:rPr>
            </w:pPr>
            <w:r w:rsidRPr="00015897">
              <w:rPr>
                <w:sz w:val="20"/>
                <w:szCs w:val="20"/>
                <w:u w:val="single"/>
              </w:rPr>
              <w:t xml:space="preserve">NO LESSONS: </w:t>
            </w:r>
            <w:r w:rsidR="00635C52">
              <w:rPr>
                <w:sz w:val="20"/>
                <w:szCs w:val="20"/>
                <w:u w:val="single"/>
              </w:rPr>
              <w:t>3/18- Spring Break</w:t>
            </w:r>
            <w:r w:rsidRPr="0001589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</w:p>
          <w:p w:rsidR="003462A2" w:rsidRPr="00BE3133" w:rsidRDefault="003462A2" w:rsidP="00E15E37">
            <w:pPr>
              <w:contextualSpacing/>
              <w:jc w:val="center"/>
              <w:rPr>
                <w:sz w:val="24"/>
                <w:u w:val="single"/>
              </w:rPr>
            </w:pPr>
          </w:p>
        </w:tc>
      </w:tr>
      <w:tr w:rsidR="004229FD" w:rsidTr="003B5114">
        <w:trPr>
          <w:trHeight w:val="159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3"/>
              </w:numPr>
              <w:tabs>
                <w:tab w:val="left" w:pos="3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C52" w:rsidRDefault="004738E5" w:rsidP="0001589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3/26, </w:t>
            </w:r>
            <w:r w:rsidR="00BF0479">
              <w:rPr>
                <w:sz w:val="24"/>
                <w:szCs w:val="24"/>
              </w:rPr>
              <w:t>4/2, 4/9, 4/16, 4/23, 4/30, 5/7, 5/14, 5/21, 5/28</w:t>
            </w:r>
          </w:p>
          <w:p w:rsidR="00635C52" w:rsidRPr="00635C52" w:rsidRDefault="00635C52" w:rsidP="00015897">
            <w:pPr>
              <w:contextualSpacing/>
              <w:jc w:val="center"/>
              <w:rPr>
                <w:sz w:val="24"/>
                <w:szCs w:val="24"/>
              </w:rPr>
            </w:pPr>
          </w:p>
          <w:p w:rsidR="00015897" w:rsidRDefault="00015897" w:rsidP="00015897">
            <w:pPr>
              <w:contextualSpacing/>
              <w:jc w:val="center"/>
              <w:rPr>
                <w:sz w:val="24"/>
                <w:u w:val="single"/>
              </w:rPr>
            </w:pPr>
            <w:r w:rsidRPr="00015897">
              <w:rPr>
                <w:sz w:val="20"/>
                <w:szCs w:val="20"/>
                <w:u w:val="single"/>
              </w:rPr>
              <w:t xml:space="preserve">NO LESSONS: </w:t>
            </w:r>
            <w:r w:rsidR="004738E5">
              <w:rPr>
                <w:sz w:val="20"/>
                <w:szCs w:val="20"/>
                <w:u w:val="single"/>
              </w:rPr>
              <w:t>3/19-Spring Break</w:t>
            </w:r>
          </w:p>
          <w:p w:rsidR="00015897" w:rsidRPr="00BE3133" w:rsidRDefault="00015897" w:rsidP="00015897">
            <w:pPr>
              <w:contextualSpacing/>
              <w:jc w:val="center"/>
              <w:rPr>
                <w:b/>
                <w:sz w:val="24"/>
                <w:u w:val="single"/>
              </w:rPr>
            </w:pPr>
          </w:p>
        </w:tc>
      </w:tr>
      <w:tr w:rsidR="004229FD" w:rsidTr="003B5114">
        <w:trPr>
          <w:trHeight w:val="114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2A2" w:rsidRDefault="00BF0479" w:rsidP="0001589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3/27, 4/3, 4/10, 4/17, 4/24, 5/1, 5/8, 5/15, 5/22, 5/29</w:t>
            </w:r>
          </w:p>
          <w:p w:rsidR="00015897" w:rsidRDefault="00015897" w:rsidP="00015897">
            <w:pPr>
              <w:contextualSpacing/>
              <w:jc w:val="center"/>
              <w:rPr>
                <w:sz w:val="24"/>
              </w:rPr>
            </w:pPr>
          </w:p>
          <w:p w:rsidR="00015897" w:rsidRDefault="00015897" w:rsidP="00015897">
            <w:pPr>
              <w:contextualSpacing/>
              <w:jc w:val="center"/>
              <w:rPr>
                <w:sz w:val="24"/>
                <w:u w:val="single"/>
              </w:rPr>
            </w:pPr>
            <w:r w:rsidRPr="00015897">
              <w:rPr>
                <w:sz w:val="20"/>
                <w:szCs w:val="20"/>
                <w:u w:val="single"/>
              </w:rPr>
              <w:t xml:space="preserve">NO LESSONS: </w:t>
            </w:r>
            <w:r w:rsidR="00BF0479">
              <w:rPr>
                <w:sz w:val="20"/>
                <w:szCs w:val="20"/>
                <w:u w:val="single"/>
              </w:rPr>
              <w:t>3/20-Spring Break</w:t>
            </w:r>
          </w:p>
          <w:p w:rsidR="00015897" w:rsidRPr="003462A2" w:rsidRDefault="00015897" w:rsidP="00015897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ED0E83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82" type="#_x0000_t96" style="position:absolute;left:0;text-align:left;margin-left:188.15pt;margin-top:66.55pt;width:10.95pt;height:9.5pt;z-index:251680768"/>
              </w:pict>
            </w:r>
            <w:r w:rsidR="001267BC">
              <w:rPr>
                <w:sz w:val="28"/>
              </w:rPr>
              <w:t>1:30pm- 3:15</w:t>
            </w:r>
            <w:r w:rsidR="004229FD">
              <w:rPr>
                <w:sz w:val="28"/>
              </w:rPr>
              <w:t>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14" w:rsidRDefault="00BF0479" w:rsidP="00291FE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3/28,4/4, 4/11, 4/18, 4/25, 5/2, 5/9, 5/16, 5/23, 5/30</w:t>
            </w:r>
          </w:p>
          <w:p w:rsidR="00291FE1" w:rsidRDefault="00291FE1" w:rsidP="00291FE1">
            <w:pPr>
              <w:contextualSpacing/>
              <w:jc w:val="center"/>
              <w:rPr>
                <w:sz w:val="24"/>
              </w:rPr>
            </w:pPr>
          </w:p>
          <w:p w:rsidR="00291FE1" w:rsidRPr="00A75319" w:rsidRDefault="00ED0E83" w:rsidP="00BF0479">
            <w:pPr>
              <w:contextualSpacing/>
              <w:jc w:val="center"/>
              <w:rPr>
                <w:sz w:val="24"/>
                <w:u w:val="single"/>
              </w:rPr>
            </w:pPr>
            <w:r>
              <w:rPr>
                <w:noProof/>
                <w:sz w:val="28"/>
              </w:rPr>
              <w:pict>
                <v:shape id="_x0000_s1083" type="#_x0000_t96" style="position:absolute;left:0;text-align:left;margin-left:115pt;margin-top:61.95pt;width:10.95pt;height:9.5pt;z-index:251681792"/>
              </w:pict>
            </w:r>
            <w:r w:rsidR="00291FE1" w:rsidRPr="00015897">
              <w:rPr>
                <w:sz w:val="20"/>
                <w:szCs w:val="20"/>
                <w:u w:val="single"/>
              </w:rPr>
              <w:t xml:space="preserve">NO LESSONS: </w:t>
            </w:r>
            <w:r w:rsidR="00BF0479">
              <w:rPr>
                <w:sz w:val="20"/>
                <w:szCs w:val="20"/>
                <w:u w:val="single"/>
              </w:rPr>
              <w:t>3/21-Spring Break</w:t>
            </w:r>
          </w:p>
        </w:tc>
      </w:tr>
    </w:tbl>
    <w:p w:rsidR="008A7E16" w:rsidRPr="008A7E16" w:rsidRDefault="00ED0E83" w:rsidP="00FD2405">
      <w:pPr>
        <w:spacing w:line="240" w:lineRule="auto"/>
        <w:jc w:val="center"/>
        <w:rPr>
          <w:b/>
          <w:u w:val="single"/>
        </w:rPr>
      </w:pPr>
      <w:r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84" type="#_x0000_t57" style="position:absolute;left:0;text-align:left;margin-left:400.1pt;margin-top:111.65pt;width:14.25pt;height:12.9pt;z-index:251682816;mso-position-horizontal-relative:text;mso-position-vertical-relative:text"/>
        </w:pict>
      </w:r>
      <w:r w:rsidRPr="001B25B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6.25pt;margin-top:163.4pt;width:225.4pt;height:208.3pt;z-index:251668480;mso-position-horizontal-relative:text;mso-position-vertical-relative:text;mso-width-relative:margin;mso-height-relative:margin" filled="f" stroked="f">
            <v:textbox style="mso-next-textbox:#_x0000_s1040">
              <w:txbxContent>
                <w:p w:rsidR="006E077A" w:rsidRDefault="004738E5" w:rsidP="006E077A">
                  <w:pPr>
                    <w:spacing w:line="240" w:lineRule="auto"/>
                  </w:pPr>
                  <w:r>
                    <w:t xml:space="preserve">         </w:t>
                  </w:r>
                </w:p>
                <w:p w:rsidR="006E077A" w:rsidRDefault="004738E5" w:rsidP="006E077A">
                  <w:pPr>
                    <w:spacing w:line="240" w:lineRule="auto"/>
                    <w:rPr>
                      <w:b/>
                    </w:rPr>
                  </w:pPr>
                  <w:r w:rsidRPr="00C77D70">
                    <w:rPr>
                      <w:b/>
                    </w:rPr>
                    <w:t>Spring Break 3/17-3/21</w:t>
                  </w:r>
                  <w:r w:rsidR="006E077A">
                    <w:rPr>
                      <w:b/>
                    </w:rPr>
                    <w:t>-No Lessons</w:t>
                  </w:r>
                </w:p>
                <w:p w:rsidR="006E077A" w:rsidRDefault="004738E5" w:rsidP="006E077A">
                  <w:pPr>
                    <w:spacing w:line="240" w:lineRule="auto"/>
                    <w:rPr>
                      <w:b/>
                    </w:rPr>
                  </w:pPr>
                  <w:r>
                    <w:t xml:space="preserve">          </w:t>
                  </w:r>
                  <w:r w:rsidR="006E077A">
                    <w:rPr>
                      <w:b/>
                    </w:rPr>
                    <w:t xml:space="preserve"> Steak Dinner Fundraiser</w:t>
                  </w:r>
                  <w:r w:rsidR="00ED0E83">
                    <w:rPr>
                      <w:b/>
                    </w:rPr>
                    <w:t xml:space="preserve"> 4/5</w:t>
                  </w:r>
                </w:p>
                <w:p w:rsidR="00ED0E83" w:rsidRDefault="00ED0E83" w:rsidP="006E077A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ab/>
                    <w:t>Big Day of Giving 5/1</w:t>
                  </w:r>
                </w:p>
                <w:p w:rsidR="006E077A" w:rsidRPr="00C77D70" w:rsidRDefault="006E077A" w:rsidP="006E077A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</w:t>
                  </w:r>
                </w:p>
              </w:txbxContent>
            </v:textbox>
          </v:shape>
        </w:pict>
      </w:r>
      <w:r w:rsidRPr="001B25B6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3" type="#_x0000_t71" style="position:absolute;left:0;text-align:left;margin-left:-47.85pt;margin-top:131.95pt;width:261.7pt;height:167.7pt;z-index:251671552;mso-position-horizontal-relative:text;mso-position-vertical-relative:text" filled="f" strokecolor="black [3213]"/>
        </w:pict>
      </w:r>
      <w:r w:rsidRPr="001B25B6">
        <w:pict>
          <v:shape id="_x0000_s1026" type="#_x0000_t202" style="position:absolute;left:0;text-align:left;margin-left:139pt;margin-top:168.05pt;width:421.45pt;height:82pt;z-index:251652096;mso-position-horizontal-relative:text;mso-position-vertical-relative:text;mso-width-relative:margin;mso-height-relative:margin" filled="f" stroked="f">
            <v:textbox style="mso-next-textbox:#_x0000_s1026">
              <w:txbxContent>
                <w:p w:rsidR="004738E5" w:rsidRDefault="004738E5" w:rsidP="004229FD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Volunteers Always Needed!</w:t>
                  </w:r>
                </w:p>
                <w:p w:rsidR="004738E5" w:rsidRDefault="004738E5" w:rsidP="00D16966">
                  <w:pPr>
                    <w:spacing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Thank you for making the magic 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happen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>!</w:t>
                  </w:r>
                </w:p>
                <w:p w:rsidR="004738E5" w:rsidRPr="00D16966" w:rsidRDefault="004738E5" w:rsidP="00D16966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966">
                    <w:rPr>
                      <w:b/>
                      <w:sz w:val="24"/>
                      <w:szCs w:val="24"/>
                    </w:rPr>
                    <w:t>If you must cancel your shift, please call 916-685-7433</w:t>
                  </w:r>
                </w:p>
                <w:p w:rsidR="004738E5" w:rsidRDefault="004738E5" w:rsidP="00A0538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_x0000_s1081" style="position:absolute;left:0;text-align:left;margin-left:16.3pt;margin-top:83.85pt;width:152.85pt;height:11.55pt;z-index:251679744;mso-position-horizontal-relative:text;mso-position-vertical-relative:text" fillcolor="black [3200]" stroked="f" strokecolor="#f2f2f2 [3041]" strokeweight="3pt">
            <v:shadow on="t" type="perspective" color="#7f7f7f [1601]" opacity=".5" offset="1pt" offset2="-1pt"/>
          </v:rect>
        </w:pict>
      </w:r>
      <w:r w:rsidR="00D60713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84455</wp:posOffset>
            </wp:positionV>
            <wp:extent cx="2154555" cy="1664335"/>
            <wp:effectExtent l="19050" t="0" r="0" b="0"/>
            <wp:wrapTight wrapText="bothSides">
              <wp:wrapPolygon edited="0">
                <wp:start x="-191" y="0"/>
                <wp:lineTo x="-191" y="21262"/>
                <wp:lineTo x="21581" y="21262"/>
                <wp:lineTo x="21581" y="0"/>
                <wp:lineTo x="-191" y="0"/>
              </wp:wrapPolygon>
            </wp:wrapTight>
            <wp:docPr id="4" name="Picture 4" descr="May 2025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 2025 Calend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713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75565</wp:posOffset>
            </wp:positionV>
            <wp:extent cx="2148205" cy="1656080"/>
            <wp:effectExtent l="19050" t="0" r="4445" b="0"/>
            <wp:wrapTight wrapText="bothSides">
              <wp:wrapPolygon edited="0">
                <wp:start x="-192" y="0"/>
                <wp:lineTo x="-192" y="21368"/>
                <wp:lineTo x="21645" y="21368"/>
                <wp:lineTo x="21645" y="0"/>
                <wp:lineTo x="-192" y="0"/>
              </wp:wrapPolygon>
            </wp:wrapTight>
            <wp:docPr id="2" name="Picture 1" descr="April 2025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il 2025 Calend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71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84455</wp:posOffset>
            </wp:positionV>
            <wp:extent cx="2137410" cy="1647190"/>
            <wp:effectExtent l="19050" t="0" r="0" b="0"/>
            <wp:wrapTight wrapText="bothSides">
              <wp:wrapPolygon edited="0">
                <wp:start x="-193" y="0"/>
                <wp:lineTo x="-193" y="21234"/>
                <wp:lineTo x="21561" y="21234"/>
                <wp:lineTo x="21561" y="0"/>
                <wp:lineTo x="-193" y="0"/>
              </wp:wrapPolygon>
            </wp:wrapTight>
            <wp:docPr id="1" name="Picture 16" descr="March 2025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rch 2025 Calend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5B6" w:rsidRPr="001B25B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436.75pt;margin-top:-41.4pt;width:.7pt;height:.7pt;flip:x y;z-index:251676672;mso-position-horizontal-relative:text;mso-position-vertical-relative:text" o:connectortype="straight"/>
        </w:pict>
      </w:r>
      <w:r w:rsidR="001B25B6" w:rsidRPr="001B25B6">
        <w:pict>
          <v:shape id="_x0000_s1027" type="#_x0000_t202" style="position:absolute;left:0;text-align:left;margin-left:-37.1pt;margin-top:3.65pt;width:237.15pt;height:190.95pt;z-index:251653120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4738E5" w:rsidRDefault="004738E5" w:rsidP="004229FD"/>
              </w:txbxContent>
            </v:textbox>
          </v:shape>
        </w:pict>
      </w:r>
      <w:r w:rsidR="001B25B6" w:rsidRPr="001B25B6">
        <w:pict>
          <v:shape id="_x0000_s1029" type="#_x0000_t202" style="position:absolute;left:0;text-align:left;margin-left:383.9pt;margin-top:15.65pt;width:393.9pt;height:166.2pt;z-index:251655168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4738E5" w:rsidRDefault="004738E5" w:rsidP="004229FD"/>
              </w:txbxContent>
            </v:textbox>
          </v:shape>
        </w:pict>
      </w:r>
    </w:p>
    <w:sectPr w:rsidR="008A7E16" w:rsidRPr="008A7E16" w:rsidSect="00401F6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DF7"/>
    <w:multiLevelType w:val="hybridMultilevel"/>
    <w:tmpl w:val="D7E4E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1727"/>
    <w:multiLevelType w:val="hybridMultilevel"/>
    <w:tmpl w:val="F58EF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B47E0"/>
    <w:multiLevelType w:val="hybridMultilevel"/>
    <w:tmpl w:val="18BAF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32FB0"/>
    <w:multiLevelType w:val="hybridMultilevel"/>
    <w:tmpl w:val="50E6E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9FD"/>
    <w:rsid w:val="00015897"/>
    <w:rsid w:val="000239A0"/>
    <w:rsid w:val="000625E4"/>
    <w:rsid w:val="000C1AF9"/>
    <w:rsid w:val="000D52F1"/>
    <w:rsid w:val="00100630"/>
    <w:rsid w:val="00114096"/>
    <w:rsid w:val="00125504"/>
    <w:rsid w:val="001267BC"/>
    <w:rsid w:val="00130D7B"/>
    <w:rsid w:val="0014134A"/>
    <w:rsid w:val="00150D4F"/>
    <w:rsid w:val="00157DE6"/>
    <w:rsid w:val="001B25B6"/>
    <w:rsid w:val="001C3BC2"/>
    <w:rsid w:val="0021514B"/>
    <w:rsid w:val="00222522"/>
    <w:rsid w:val="00236E55"/>
    <w:rsid w:val="00241AF1"/>
    <w:rsid w:val="00245CD0"/>
    <w:rsid w:val="00280D7B"/>
    <w:rsid w:val="00287AEB"/>
    <w:rsid w:val="00291FE1"/>
    <w:rsid w:val="0029774E"/>
    <w:rsid w:val="002B010D"/>
    <w:rsid w:val="002B20F5"/>
    <w:rsid w:val="003212B0"/>
    <w:rsid w:val="00326AAA"/>
    <w:rsid w:val="003462A2"/>
    <w:rsid w:val="00352687"/>
    <w:rsid w:val="00356027"/>
    <w:rsid w:val="003749AE"/>
    <w:rsid w:val="003B5114"/>
    <w:rsid w:val="003D1596"/>
    <w:rsid w:val="003E12BF"/>
    <w:rsid w:val="00401F65"/>
    <w:rsid w:val="004229FD"/>
    <w:rsid w:val="00445523"/>
    <w:rsid w:val="0046268E"/>
    <w:rsid w:val="004738E5"/>
    <w:rsid w:val="004C3314"/>
    <w:rsid w:val="004F7261"/>
    <w:rsid w:val="00510A5A"/>
    <w:rsid w:val="00514D22"/>
    <w:rsid w:val="00533A7F"/>
    <w:rsid w:val="00534696"/>
    <w:rsid w:val="005C6960"/>
    <w:rsid w:val="005D4449"/>
    <w:rsid w:val="005E032E"/>
    <w:rsid w:val="005F4CA2"/>
    <w:rsid w:val="005F7671"/>
    <w:rsid w:val="00635974"/>
    <w:rsid w:val="00635C52"/>
    <w:rsid w:val="006403D7"/>
    <w:rsid w:val="00646B17"/>
    <w:rsid w:val="00656119"/>
    <w:rsid w:val="00671558"/>
    <w:rsid w:val="00676162"/>
    <w:rsid w:val="006A03A5"/>
    <w:rsid w:val="006E077A"/>
    <w:rsid w:val="006F690D"/>
    <w:rsid w:val="00723660"/>
    <w:rsid w:val="00752EA0"/>
    <w:rsid w:val="00761BAA"/>
    <w:rsid w:val="007670A5"/>
    <w:rsid w:val="00777714"/>
    <w:rsid w:val="00791587"/>
    <w:rsid w:val="007A22B0"/>
    <w:rsid w:val="007B642D"/>
    <w:rsid w:val="007D1468"/>
    <w:rsid w:val="007E014B"/>
    <w:rsid w:val="007E379B"/>
    <w:rsid w:val="007F00EA"/>
    <w:rsid w:val="007F2B62"/>
    <w:rsid w:val="007F2E91"/>
    <w:rsid w:val="0080472C"/>
    <w:rsid w:val="00810114"/>
    <w:rsid w:val="008401DA"/>
    <w:rsid w:val="00840444"/>
    <w:rsid w:val="0086686C"/>
    <w:rsid w:val="00876B40"/>
    <w:rsid w:val="00882B0C"/>
    <w:rsid w:val="008858C6"/>
    <w:rsid w:val="00886B4C"/>
    <w:rsid w:val="008A7E16"/>
    <w:rsid w:val="008B70BE"/>
    <w:rsid w:val="008E1EFD"/>
    <w:rsid w:val="008E4E66"/>
    <w:rsid w:val="0093617E"/>
    <w:rsid w:val="00953ED1"/>
    <w:rsid w:val="00970F33"/>
    <w:rsid w:val="0098223F"/>
    <w:rsid w:val="00986D03"/>
    <w:rsid w:val="00991C9B"/>
    <w:rsid w:val="009977E5"/>
    <w:rsid w:val="009D4E83"/>
    <w:rsid w:val="009D7AD8"/>
    <w:rsid w:val="009E38A4"/>
    <w:rsid w:val="009E449E"/>
    <w:rsid w:val="009F1DD5"/>
    <w:rsid w:val="00A05385"/>
    <w:rsid w:val="00A11778"/>
    <w:rsid w:val="00A20048"/>
    <w:rsid w:val="00A75319"/>
    <w:rsid w:val="00AA6F75"/>
    <w:rsid w:val="00AB459B"/>
    <w:rsid w:val="00AB5A8B"/>
    <w:rsid w:val="00AD5E51"/>
    <w:rsid w:val="00AE242F"/>
    <w:rsid w:val="00B343F1"/>
    <w:rsid w:val="00B73B35"/>
    <w:rsid w:val="00B77DD5"/>
    <w:rsid w:val="00B84F32"/>
    <w:rsid w:val="00B94D14"/>
    <w:rsid w:val="00B97304"/>
    <w:rsid w:val="00BB2B66"/>
    <w:rsid w:val="00BC7BEE"/>
    <w:rsid w:val="00BE3133"/>
    <w:rsid w:val="00BF0479"/>
    <w:rsid w:val="00C221DE"/>
    <w:rsid w:val="00C56C0B"/>
    <w:rsid w:val="00C60B26"/>
    <w:rsid w:val="00C77D70"/>
    <w:rsid w:val="00C82311"/>
    <w:rsid w:val="00C8671A"/>
    <w:rsid w:val="00C86D1B"/>
    <w:rsid w:val="00C91472"/>
    <w:rsid w:val="00CA1918"/>
    <w:rsid w:val="00CA7A44"/>
    <w:rsid w:val="00CB59C2"/>
    <w:rsid w:val="00CC5395"/>
    <w:rsid w:val="00CF1044"/>
    <w:rsid w:val="00D04FC6"/>
    <w:rsid w:val="00D16966"/>
    <w:rsid w:val="00D4726A"/>
    <w:rsid w:val="00D60713"/>
    <w:rsid w:val="00D9453B"/>
    <w:rsid w:val="00DA21F7"/>
    <w:rsid w:val="00DC4A0E"/>
    <w:rsid w:val="00DD3E84"/>
    <w:rsid w:val="00E04E00"/>
    <w:rsid w:val="00E15E37"/>
    <w:rsid w:val="00E654B0"/>
    <w:rsid w:val="00E7596F"/>
    <w:rsid w:val="00E85AA1"/>
    <w:rsid w:val="00EC6841"/>
    <w:rsid w:val="00ED0E83"/>
    <w:rsid w:val="00EE5A66"/>
    <w:rsid w:val="00F0469D"/>
    <w:rsid w:val="00F063CE"/>
    <w:rsid w:val="00F1545C"/>
    <w:rsid w:val="00F27E44"/>
    <w:rsid w:val="00F5136F"/>
    <w:rsid w:val="00F7355E"/>
    <w:rsid w:val="00F87A04"/>
    <w:rsid w:val="00F93F67"/>
    <w:rsid w:val="00F952D9"/>
    <w:rsid w:val="00FA17D2"/>
    <w:rsid w:val="00FA471D"/>
    <w:rsid w:val="00FD2405"/>
    <w:rsid w:val="00FD4DD1"/>
    <w:rsid w:val="00FE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none" strokecolor="none"/>
    </o:shapedefaults>
    <o:shapelayout v:ext="edit">
      <o:idmap v:ext="edit" data="1"/>
      <o:rules v:ext="edit">
        <o:r id="V:Rule2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F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2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Owner</cp:lastModifiedBy>
  <cp:revision>11</cp:revision>
  <cp:lastPrinted>2024-07-22T18:18:00Z</cp:lastPrinted>
  <dcterms:created xsi:type="dcterms:W3CDTF">2024-11-20T17:22:00Z</dcterms:created>
  <dcterms:modified xsi:type="dcterms:W3CDTF">2025-02-11T17:35:00Z</dcterms:modified>
</cp:coreProperties>
</file>